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143A0" w14:textId="655B999E" w:rsidR="00686822" w:rsidRDefault="00686822" w:rsidP="004E6C48">
      <w:pPr>
        <w:jc w:val="center"/>
        <w:rPr>
          <w:b/>
          <w:sz w:val="28"/>
          <w:szCs w:val="28"/>
          <w:u w:val="single"/>
        </w:rPr>
      </w:pPr>
    </w:p>
    <w:p w14:paraId="56F6E686" w14:textId="42ECA5CB" w:rsidR="00B53A4D" w:rsidRPr="00C3615B" w:rsidRDefault="004E6C48" w:rsidP="004E6C48">
      <w:pPr>
        <w:jc w:val="center"/>
        <w:rPr>
          <w:b/>
          <w:sz w:val="40"/>
          <w:szCs w:val="40"/>
          <w:u w:val="single"/>
        </w:rPr>
      </w:pPr>
      <w:r w:rsidRPr="00C3615B">
        <w:rPr>
          <w:b/>
          <w:sz w:val="40"/>
          <w:szCs w:val="40"/>
          <w:u w:val="single"/>
        </w:rPr>
        <w:t>Holton Parish Council</w:t>
      </w:r>
    </w:p>
    <w:p w14:paraId="58F68044" w14:textId="4C45C7D9" w:rsidR="00660808" w:rsidRDefault="005B1E6D" w:rsidP="005B1E6D">
      <w:pPr>
        <w:pStyle w:val="NoSpacing"/>
        <w:jc w:val="center"/>
      </w:pPr>
      <w:r>
        <w:t>N</w:t>
      </w:r>
      <w:r w:rsidR="004E6C48" w:rsidRPr="004E6C48">
        <w:t>OTICE OF MEETING</w:t>
      </w:r>
    </w:p>
    <w:p w14:paraId="15F2E960" w14:textId="45F18DB9" w:rsidR="007D5EF1" w:rsidRPr="00C3615B" w:rsidRDefault="00246DCB" w:rsidP="00246DCB">
      <w:pPr>
        <w:pStyle w:val="NoSpacing"/>
      </w:pPr>
      <w:r w:rsidRPr="00C3615B">
        <w:t xml:space="preserve">I hereby give you a notice that a </w:t>
      </w:r>
      <w:r w:rsidR="004E6C48" w:rsidRPr="00C3615B">
        <w:t xml:space="preserve">meeting of the </w:t>
      </w:r>
      <w:r w:rsidRPr="00C3615B">
        <w:t>Parish Counc</w:t>
      </w:r>
      <w:r w:rsidR="007D5EF1">
        <w:t xml:space="preserve">il will be held on </w:t>
      </w:r>
      <w:r w:rsidR="00352FBF">
        <w:t>Thursday</w:t>
      </w:r>
      <w:r w:rsidR="005D33EA" w:rsidRPr="00C3615B">
        <w:t xml:space="preserve"> </w:t>
      </w:r>
      <w:r w:rsidR="00352FBF">
        <w:t>17</w:t>
      </w:r>
      <w:r w:rsidR="00322C65" w:rsidRPr="00322C65">
        <w:rPr>
          <w:vertAlign w:val="superscript"/>
        </w:rPr>
        <w:t>th</w:t>
      </w:r>
      <w:r w:rsidR="00322C65">
        <w:t xml:space="preserve"> September</w:t>
      </w:r>
      <w:r w:rsidR="0033227D" w:rsidRPr="00C3615B">
        <w:t xml:space="preserve"> 2020 at 7.</w:t>
      </w:r>
      <w:r w:rsidR="00322C65">
        <w:t>30</w:t>
      </w:r>
      <w:r w:rsidR="0033227D" w:rsidRPr="00C3615B">
        <w:t>pm</w:t>
      </w:r>
      <w:r w:rsidR="00322C65">
        <w:t>, at Holton and Blyford Village Hall.</w:t>
      </w:r>
      <w:r w:rsidR="00A066D0">
        <w:t xml:space="preserve">  Please wear mask or face covering, use the hand sanitizer on arrival and keep to the social distancing guidelines.</w:t>
      </w:r>
    </w:p>
    <w:p w14:paraId="7D9307E9" w14:textId="6F455F59" w:rsidR="0033227D" w:rsidRDefault="0033227D" w:rsidP="00246DCB">
      <w:pPr>
        <w:pStyle w:val="NoSpacing"/>
        <w:rPr>
          <w:sz w:val="20"/>
          <w:szCs w:val="20"/>
        </w:rPr>
      </w:pPr>
    </w:p>
    <w:p w14:paraId="3C83E241" w14:textId="77777777" w:rsidR="0033227D" w:rsidRPr="005E2C61" w:rsidRDefault="0033227D" w:rsidP="00246DCB">
      <w:pPr>
        <w:pStyle w:val="NoSpacing"/>
        <w:rPr>
          <w:sz w:val="20"/>
          <w:szCs w:val="20"/>
        </w:rPr>
      </w:pPr>
    </w:p>
    <w:p w14:paraId="334630D5" w14:textId="2B0A867F" w:rsidR="00AC6023" w:rsidRPr="005E2C61" w:rsidRDefault="004E6C48" w:rsidP="00246DCB">
      <w:pPr>
        <w:pStyle w:val="NoSpacing"/>
        <w:jc w:val="right"/>
        <w:rPr>
          <w:sz w:val="20"/>
          <w:szCs w:val="20"/>
        </w:rPr>
      </w:pPr>
      <w:r w:rsidRPr="005E2C61">
        <w:rPr>
          <w:sz w:val="20"/>
          <w:szCs w:val="20"/>
        </w:rPr>
        <w:t xml:space="preserve">Elaine Day </w:t>
      </w:r>
      <w:r w:rsidR="00C37448" w:rsidRPr="005E2C61">
        <w:rPr>
          <w:sz w:val="20"/>
          <w:szCs w:val="20"/>
        </w:rPr>
        <w:t>C</w:t>
      </w:r>
      <w:r w:rsidRPr="005E2C61">
        <w:rPr>
          <w:sz w:val="20"/>
          <w:szCs w:val="20"/>
        </w:rPr>
        <w:t>lerk to Parish council</w:t>
      </w:r>
    </w:p>
    <w:p w14:paraId="26CC3C57" w14:textId="77777777" w:rsidR="004E6C48" w:rsidRPr="005E2C61" w:rsidRDefault="004E6C48" w:rsidP="00246DCB">
      <w:pPr>
        <w:pStyle w:val="NoSpacing"/>
        <w:jc w:val="right"/>
        <w:rPr>
          <w:sz w:val="20"/>
          <w:szCs w:val="20"/>
        </w:rPr>
      </w:pPr>
      <w:r w:rsidRPr="005E2C61">
        <w:rPr>
          <w:sz w:val="20"/>
          <w:szCs w:val="20"/>
        </w:rPr>
        <w:t xml:space="preserve"> </w:t>
      </w:r>
      <w:hyperlink r:id="rId7" w:history="1">
        <w:r w:rsidRPr="005E2C61">
          <w:rPr>
            <w:rStyle w:val="Hyperlink"/>
            <w:sz w:val="20"/>
            <w:szCs w:val="20"/>
          </w:rPr>
          <w:t>edayhpc@gmail.com</w:t>
        </w:r>
      </w:hyperlink>
    </w:p>
    <w:p w14:paraId="5837C8F5" w14:textId="3E3500D4" w:rsidR="004E6C48" w:rsidRDefault="00847FC0" w:rsidP="004E6C48">
      <w:pPr>
        <w:jc w:val="center"/>
        <w:rPr>
          <w:b/>
        </w:rPr>
      </w:pPr>
      <w:r>
        <w:rPr>
          <w:b/>
        </w:rPr>
        <w:t xml:space="preserve"> </w:t>
      </w:r>
      <w:r w:rsidR="004E6C48" w:rsidRPr="00AC6023">
        <w:rPr>
          <w:b/>
        </w:rPr>
        <w:t xml:space="preserve">AGENDA </w:t>
      </w:r>
    </w:p>
    <w:p w14:paraId="126D8A7A" w14:textId="77777777" w:rsidR="00C3615B" w:rsidRDefault="00C3615B" w:rsidP="004E6C48">
      <w:pPr>
        <w:jc w:val="center"/>
        <w:rPr>
          <w:b/>
        </w:rPr>
      </w:pPr>
    </w:p>
    <w:p w14:paraId="6F253578" w14:textId="31622142" w:rsidR="004E6C48" w:rsidRPr="00AC6023" w:rsidRDefault="00847FC0" w:rsidP="004E6C4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Chair</w:t>
      </w:r>
      <w:r w:rsidR="00322C65">
        <w:rPr>
          <w:b/>
        </w:rPr>
        <w:t>’s</w:t>
      </w:r>
      <w:r>
        <w:rPr>
          <w:b/>
        </w:rPr>
        <w:t xml:space="preserve"> welcome and note of any apologies submitted.</w:t>
      </w:r>
    </w:p>
    <w:p w14:paraId="01812DF7" w14:textId="77777777" w:rsidR="004E6C48" w:rsidRDefault="004E6C48" w:rsidP="004E6C48">
      <w:pPr>
        <w:pStyle w:val="ListParagraph"/>
        <w:numPr>
          <w:ilvl w:val="0"/>
          <w:numId w:val="1"/>
        </w:numPr>
      </w:pPr>
      <w:r w:rsidRPr="00AC6023">
        <w:rPr>
          <w:b/>
        </w:rPr>
        <w:t>Public Forum</w:t>
      </w:r>
      <w:r>
        <w:t xml:space="preserve"> – Residents are welcome to give their views and ask questions about issues on this agenda or raise items for consideration at a future parish council meeting</w:t>
      </w:r>
      <w:r w:rsidR="00660808">
        <w:t>.</w:t>
      </w:r>
    </w:p>
    <w:p w14:paraId="53CD0976" w14:textId="77777777" w:rsidR="004E6C48" w:rsidRPr="00AC6023" w:rsidRDefault="00246DCB" w:rsidP="004E6C4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To receive members’ d</w:t>
      </w:r>
      <w:r w:rsidR="004E6C48" w:rsidRPr="00AC6023">
        <w:rPr>
          <w:b/>
        </w:rPr>
        <w:t>eclaration of interest</w:t>
      </w:r>
      <w:r w:rsidR="00AC6023">
        <w:rPr>
          <w:b/>
        </w:rPr>
        <w:t>.</w:t>
      </w:r>
    </w:p>
    <w:p w14:paraId="7BF0DE90" w14:textId="77777777" w:rsidR="004E6C48" w:rsidRPr="00AC6023" w:rsidRDefault="00246DCB" w:rsidP="004E6C4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Members’ r</w:t>
      </w:r>
      <w:r w:rsidR="004E6C48" w:rsidRPr="00AC6023">
        <w:rPr>
          <w:b/>
        </w:rPr>
        <w:t>equests for dispensation to vote</w:t>
      </w:r>
      <w:r w:rsidR="00AC6023" w:rsidRPr="00AC6023">
        <w:rPr>
          <w:b/>
        </w:rPr>
        <w:t>.</w:t>
      </w:r>
    </w:p>
    <w:p w14:paraId="5062D6FA" w14:textId="69F5FDCD" w:rsidR="004E6C48" w:rsidRDefault="004E6C48" w:rsidP="00421768">
      <w:pPr>
        <w:pStyle w:val="ListParagraph"/>
        <w:numPr>
          <w:ilvl w:val="0"/>
          <w:numId w:val="1"/>
        </w:numPr>
      </w:pPr>
      <w:r w:rsidRPr="00AE2B51">
        <w:rPr>
          <w:b/>
        </w:rPr>
        <w:t>Minutes of previous meetings</w:t>
      </w:r>
      <w:r w:rsidR="00391052" w:rsidRPr="00AE2B51">
        <w:rPr>
          <w:b/>
        </w:rPr>
        <w:t>.</w:t>
      </w:r>
      <w:r>
        <w:br/>
        <w:t>To approve a</w:t>
      </w:r>
      <w:r w:rsidR="00AC6023">
        <w:t>s a</w:t>
      </w:r>
      <w:r>
        <w:t xml:space="preserve"> true and accurate record of the minutes of the </w:t>
      </w:r>
      <w:r w:rsidR="007D5EF1">
        <w:t xml:space="preserve">Zoom </w:t>
      </w:r>
      <w:r>
        <w:t>meeting dated</w:t>
      </w:r>
      <w:r w:rsidR="00AE2B51">
        <w:t xml:space="preserve"> </w:t>
      </w:r>
      <w:r w:rsidR="00322C65">
        <w:t>19/08/2020</w:t>
      </w:r>
      <w:r w:rsidR="001E1E35">
        <w:t>.</w:t>
      </w:r>
      <w:r w:rsidR="00AE2B51">
        <w:t xml:space="preserve"> </w:t>
      </w:r>
      <w:r w:rsidR="00B835C1">
        <w:t xml:space="preserve">     </w:t>
      </w:r>
    </w:p>
    <w:p w14:paraId="78E4653D" w14:textId="26E129EE" w:rsidR="00851440" w:rsidRPr="00322C65" w:rsidRDefault="00287FBE" w:rsidP="00322C65">
      <w:pPr>
        <w:pStyle w:val="ListParagraph"/>
        <w:numPr>
          <w:ilvl w:val="0"/>
          <w:numId w:val="1"/>
        </w:numPr>
      </w:pPr>
      <w:r>
        <w:rPr>
          <w:b/>
        </w:rPr>
        <w:t>Matters arising from previous meetings.</w:t>
      </w:r>
    </w:p>
    <w:p w14:paraId="484DEE3C" w14:textId="219E88FD" w:rsidR="001668B9" w:rsidRPr="001F0E22" w:rsidRDefault="00287FBE" w:rsidP="001F0E22">
      <w:pPr>
        <w:ind w:firstLine="720"/>
        <w:rPr>
          <w:bCs/>
        </w:rPr>
      </w:pPr>
      <w:r w:rsidRPr="001F0E22">
        <w:rPr>
          <w:bCs/>
        </w:rPr>
        <w:t xml:space="preserve">VAS scheme.  </w:t>
      </w:r>
    </w:p>
    <w:p w14:paraId="43EF891E" w14:textId="6996DEF5" w:rsidR="00CB25C4" w:rsidRPr="00CB25C4" w:rsidRDefault="00322C65" w:rsidP="00512266">
      <w:pPr>
        <w:pStyle w:val="ListParagraph"/>
        <w:numPr>
          <w:ilvl w:val="0"/>
          <w:numId w:val="1"/>
        </w:numPr>
      </w:pPr>
      <w:r>
        <w:rPr>
          <w:b/>
        </w:rPr>
        <w:t>P</w:t>
      </w:r>
      <w:r w:rsidR="004E6C48" w:rsidRPr="00C936CC">
        <w:rPr>
          <w:b/>
        </w:rPr>
        <w:t>lanning</w:t>
      </w:r>
      <w:r w:rsidR="0016741B">
        <w:rPr>
          <w:b/>
        </w:rPr>
        <w:t>.</w:t>
      </w:r>
      <w:r w:rsidR="00512266">
        <w:rPr>
          <w:b/>
        </w:rPr>
        <w:t xml:space="preserve"> </w:t>
      </w:r>
      <w:r>
        <w:rPr>
          <w:b/>
        </w:rPr>
        <w:t xml:space="preserve"> </w:t>
      </w:r>
    </w:p>
    <w:p w14:paraId="5BF447B3" w14:textId="45AE0E51" w:rsidR="00CB25C4" w:rsidRPr="00CB25C4" w:rsidRDefault="00CB25C4" w:rsidP="00CB25C4">
      <w:pPr>
        <w:pStyle w:val="ListParagraph"/>
        <w:numPr>
          <w:ilvl w:val="0"/>
          <w:numId w:val="15"/>
        </w:numPr>
      </w:pPr>
      <w:r>
        <w:rPr>
          <w:b/>
        </w:rPr>
        <w:t xml:space="preserve">DC/20/3221/LBC – </w:t>
      </w:r>
      <w:r w:rsidRPr="00CB25C4">
        <w:rPr>
          <w:bCs/>
        </w:rPr>
        <w:t xml:space="preserve">Install replacement windows </w:t>
      </w:r>
      <w:r>
        <w:rPr>
          <w:bCs/>
        </w:rPr>
        <w:t>to front of property – Forge House, The Street, Holton IP19 8PN.</w:t>
      </w:r>
    </w:p>
    <w:p w14:paraId="7BF8363D" w14:textId="0FD3A6AE" w:rsidR="00CB25C4" w:rsidRDefault="00CB25C4" w:rsidP="00CB25C4">
      <w:pPr>
        <w:pStyle w:val="ListParagraph"/>
        <w:numPr>
          <w:ilvl w:val="0"/>
          <w:numId w:val="15"/>
        </w:numPr>
      </w:pPr>
      <w:r>
        <w:rPr>
          <w:b/>
        </w:rPr>
        <w:t>DC/20/3308/FUL –</w:t>
      </w:r>
      <w:r>
        <w:t xml:space="preserve"> Single story rear extension, front porch, pitched roof over existing garage – 2 Douglas Close, Holton IP19 8QE.</w:t>
      </w:r>
    </w:p>
    <w:p w14:paraId="1B24CB41" w14:textId="171B5D36" w:rsidR="00CB25C4" w:rsidRDefault="00CB25C4" w:rsidP="00CB25C4">
      <w:pPr>
        <w:pStyle w:val="ListParagraph"/>
        <w:numPr>
          <w:ilvl w:val="0"/>
          <w:numId w:val="15"/>
        </w:numPr>
      </w:pPr>
      <w:r>
        <w:rPr>
          <w:b/>
        </w:rPr>
        <w:t>DC/20/3070/FUL –</w:t>
      </w:r>
      <w:r>
        <w:t xml:space="preserve"> Construction of 15 New Dwellings – Land to rear of, Pine Tree Close, Holton.</w:t>
      </w:r>
    </w:p>
    <w:p w14:paraId="6DFCEC39" w14:textId="3A66DC3A" w:rsidR="00CB25C4" w:rsidRPr="00CB25C4" w:rsidRDefault="00CB25C4" w:rsidP="00CB25C4">
      <w:pPr>
        <w:pStyle w:val="ListParagraph"/>
        <w:numPr>
          <w:ilvl w:val="0"/>
          <w:numId w:val="15"/>
        </w:numPr>
      </w:pPr>
      <w:r>
        <w:rPr>
          <w:b/>
        </w:rPr>
        <w:t>Planning correspondence post agenda and pre-</w:t>
      </w:r>
      <w:r>
        <w:t>meeting.</w:t>
      </w:r>
    </w:p>
    <w:p w14:paraId="0F9C4A65" w14:textId="05337DA6" w:rsidR="0016741B" w:rsidRPr="001F0E22" w:rsidRDefault="00CB25C4" w:rsidP="0016741B">
      <w:pPr>
        <w:pStyle w:val="ListParagraph"/>
        <w:numPr>
          <w:ilvl w:val="0"/>
          <w:numId w:val="1"/>
        </w:numPr>
      </w:pPr>
      <w:r>
        <w:rPr>
          <w:b/>
          <w:bCs/>
        </w:rPr>
        <w:t>P</w:t>
      </w:r>
      <w:r w:rsidR="0016741B">
        <w:rPr>
          <w:b/>
          <w:bCs/>
        </w:rPr>
        <w:t>lay area update.</w:t>
      </w:r>
    </w:p>
    <w:p w14:paraId="00F7B343" w14:textId="67257BD4" w:rsidR="001F0E22" w:rsidRDefault="001F0E22" w:rsidP="0016741B">
      <w:pPr>
        <w:pStyle w:val="ListParagraph"/>
        <w:numPr>
          <w:ilvl w:val="0"/>
          <w:numId w:val="1"/>
        </w:numPr>
      </w:pPr>
      <w:r>
        <w:rPr>
          <w:b/>
          <w:bCs/>
        </w:rPr>
        <w:t>Clerk review – Year end April 2020.</w:t>
      </w:r>
    </w:p>
    <w:p w14:paraId="18E4EEAE" w14:textId="3181A8C2" w:rsidR="00766F9F" w:rsidRPr="00322C65" w:rsidRDefault="00350D6A" w:rsidP="00322C65">
      <w:pPr>
        <w:pStyle w:val="ListParagraph"/>
        <w:numPr>
          <w:ilvl w:val="0"/>
          <w:numId w:val="1"/>
        </w:numPr>
        <w:rPr>
          <w:b/>
          <w:bCs/>
        </w:rPr>
      </w:pPr>
      <w:r w:rsidRPr="00E459F2">
        <w:rPr>
          <w:b/>
          <w:bCs/>
        </w:rPr>
        <w:t>Correspondence</w:t>
      </w:r>
      <w:r w:rsidR="00B44B11" w:rsidRPr="00E459F2">
        <w:rPr>
          <w:b/>
          <w:bCs/>
        </w:rPr>
        <w:t xml:space="preserve"> read at meeting.</w:t>
      </w:r>
      <w:r w:rsidR="00337242" w:rsidRPr="00E459F2">
        <w:rPr>
          <w:b/>
          <w:bCs/>
        </w:rPr>
        <w:t xml:space="preserve">  </w:t>
      </w:r>
    </w:p>
    <w:p w14:paraId="5F9121B7" w14:textId="5FC5BDBC" w:rsidR="00350D6A" w:rsidRPr="00E459F2" w:rsidRDefault="00350D6A" w:rsidP="00350D6A">
      <w:pPr>
        <w:pStyle w:val="ListParagraph"/>
        <w:numPr>
          <w:ilvl w:val="0"/>
          <w:numId w:val="1"/>
        </w:numPr>
        <w:rPr>
          <w:b/>
          <w:bCs/>
        </w:rPr>
      </w:pPr>
      <w:r w:rsidRPr="00E459F2">
        <w:rPr>
          <w:b/>
          <w:bCs/>
        </w:rPr>
        <w:t>RFO Report</w:t>
      </w:r>
      <w:r w:rsidR="00E459F2" w:rsidRPr="00E459F2">
        <w:rPr>
          <w:b/>
          <w:bCs/>
        </w:rPr>
        <w:t>,</w:t>
      </w:r>
      <w:r w:rsidRPr="00E459F2">
        <w:rPr>
          <w:b/>
          <w:bCs/>
        </w:rPr>
        <w:t xml:space="preserve"> </w:t>
      </w:r>
      <w:r w:rsidR="00E459F2" w:rsidRPr="00E459F2">
        <w:rPr>
          <w:b/>
          <w:bCs/>
        </w:rPr>
        <w:t>b</w:t>
      </w:r>
      <w:r w:rsidRPr="00E459F2">
        <w:rPr>
          <w:b/>
          <w:bCs/>
        </w:rPr>
        <w:t xml:space="preserve">ank </w:t>
      </w:r>
      <w:r w:rsidR="004374DA" w:rsidRPr="00E459F2">
        <w:rPr>
          <w:b/>
          <w:bCs/>
        </w:rPr>
        <w:t>reconciliation</w:t>
      </w:r>
      <w:r w:rsidR="00E459F2" w:rsidRPr="00E459F2">
        <w:rPr>
          <w:b/>
          <w:bCs/>
        </w:rPr>
        <w:t>.</w:t>
      </w:r>
    </w:p>
    <w:p w14:paraId="20DD488A" w14:textId="37DD03A0" w:rsidR="00350D6A" w:rsidRPr="00E459F2" w:rsidRDefault="000E1D48" w:rsidP="00350D6A">
      <w:pPr>
        <w:pStyle w:val="ListParagraph"/>
        <w:rPr>
          <w:b/>
          <w:bCs/>
        </w:rPr>
      </w:pPr>
      <w:r w:rsidRPr="00E459F2">
        <w:rPr>
          <w:b/>
          <w:bCs/>
        </w:rPr>
        <w:t>List of cheques for approval and signature.</w:t>
      </w:r>
    </w:p>
    <w:p w14:paraId="27E48ED7" w14:textId="2C3B1873" w:rsidR="004D6ED0" w:rsidRDefault="000E1D48" w:rsidP="004D6ED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</w:t>
      </w:r>
      <w:r w:rsidR="004D6ED0" w:rsidRPr="004D6ED0">
        <w:rPr>
          <w:b/>
        </w:rPr>
        <w:t xml:space="preserve">ate of next meeting </w:t>
      </w:r>
      <w:r w:rsidR="00322C65">
        <w:rPr>
          <w:b/>
        </w:rPr>
        <w:t>11/11/2020</w:t>
      </w:r>
      <w:r w:rsidR="007D5EF1">
        <w:rPr>
          <w:b/>
        </w:rPr>
        <w:t>.</w:t>
      </w:r>
    </w:p>
    <w:p w14:paraId="66114682" w14:textId="0A040841" w:rsidR="007D5EF1" w:rsidRPr="007D5EF1" w:rsidRDefault="007D5EF1" w:rsidP="007D5EF1"/>
    <w:sectPr w:rsidR="007D5EF1" w:rsidRPr="007D5E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502251" w14:textId="77777777" w:rsidR="00F8566B" w:rsidRDefault="00F8566B" w:rsidP="00000942">
      <w:pPr>
        <w:spacing w:after="0" w:line="240" w:lineRule="auto"/>
      </w:pPr>
      <w:r>
        <w:separator/>
      </w:r>
    </w:p>
  </w:endnote>
  <w:endnote w:type="continuationSeparator" w:id="0">
    <w:p w14:paraId="1CA49817" w14:textId="77777777" w:rsidR="00F8566B" w:rsidRDefault="00F8566B" w:rsidP="00000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6F485" w14:textId="77777777" w:rsidR="00F9093D" w:rsidRDefault="00F909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4C17C" w14:textId="77777777" w:rsidR="00F9093D" w:rsidRDefault="00F909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CC896" w14:textId="77777777" w:rsidR="00F9093D" w:rsidRDefault="00F909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899C7" w14:textId="77777777" w:rsidR="00F8566B" w:rsidRDefault="00F8566B" w:rsidP="00000942">
      <w:pPr>
        <w:spacing w:after="0" w:line="240" w:lineRule="auto"/>
      </w:pPr>
      <w:r>
        <w:separator/>
      </w:r>
    </w:p>
  </w:footnote>
  <w:footnote w:type="continuationSeparator" w:id="0">
    <w:p w14:paraId="4950967C" w14:textId="77777777" w:rsidR="00F8566B" w:rsidRDefault="00F8566B" w:rsidP="00000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C36B3" w14:textId="7438CA8D" w:rsidR="00F9093D" w:rsidRDefault="00F90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0154B" w14:textId="41BF8B11" w:rsidR="00F9093D" w:rsidRDefault="00F909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084D8" w14:textId="2743EF1C" w:rsidR="00F9093D" w:rsidRDefault="00F909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D1D99"/>
    <w:multiLevelType w:val="hybridMultilevel"/>
    <w:tmpl w:val="1158AB22"/>
    <w:lvl w:ilvl="0" w:tplc="D96217C4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B42747"/>
    <w:multiLevelType w:val="hybridMultilevel"/>
    <w:tmpl w:val="EB00F8EC"/>
    <w:lvl w:ilvl="0" w:tplc="978677B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ECF30C4"/>
    <w:multiLevelType w:val="hybridMultilevel"/>
    <w:tmpl w:val="2BF0F650"/>
    <w:lvl w:ilvl="0" w:tplc="921A93D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F76DC4"/>
    <w:multiLevelType w:val="hybridMultilevel"/>
    <w:tmpl w:val="74CEA45E"/>
    <w:lvl w:ilvl="0" w:tplc="8B76A4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4D05C5"/>
    <w:multiLevelType w:val="hybridMultilevel"/>
    <w:tmpl w:val="62E092C0"/>
    <w:lvl w:ilvl="0" w:tplc="F89C3D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780134"/>
    <w:multiLevelType w:val="hybridMultilevel"/>
    <w:tmpl w:val="73D88F46"/>
    <w:lvl w:ilvl="0" w:tplc="F18ADD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57EBA"/>
    <w:multiLevelType w:val="hybridMultilevel"/>
    <w:tmpl w:val="88A216EE"/>
    <w:lvl w:ilvl="0" w:tplc="0CC8A7FC">
      <w:start w:val="3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236" w:hanging="360"/>
      </w:pPr>
    </w:lvl>
    <w:lvl w:ilvl="2" w:tplc="0809001B" w:tentative="1">
      <w:start w:val="1"/>
      <w:numFmt w:val="lowerRoman"/>
      <w:lvlText w:val="%3."/>
      <w:lvlJc w:val="right"/>
      <w:pPr>
        <w:ind w:left="2956" w:hanging="180"/>
      </w:pPr>
    </w:lvl>
    <w:lvl w:ilvl="3" w:tplc="0809000F" w:tentative="1">
      <w:start w:val="1"/>
      <w:numFmt w:val="decimal"/>
      <w:lvlText w:val="%4."/>
      <w:lvlJc w:val="left"/>
      <w:pPr>
        <w:ind w:left="3676" w:hanging="360"/>
      </w:pPr>
    </w:lvl>
    <w:lvl w:ilvl="4" w:tplc="08090019" w:tentative="1">
      <w:start w:val="1"/>
      <w:numFmt w:val="lowerLetter"/>
      <w:lvlText w:val="%5."/>
      <w:lvlJc w:val="left"/>
      <w:pPr>
        <w:ind w:left="4396" w:hanging="360"/>
      </w:pPr>
    </w:lvl>
    <w:lvl w:ilvl="5" w:tplc="0809001B" w:tentative="1">
      <w:start w:val="1"/>
      <w:numFmt w:val="lowerRoman"/>
      <w:lvlText w:val="%6."/>
      <w:lvlJc w:val="right"/>
      <w:pPr>
        <w:ind w:left="5116" w:hanging="180"/>
      </w:pPr>
    </w:lvl>
    <w:lvl w:ilvl="6" w:tplc="0809000F" w:tentative="1">
      <w:start w:val="1"/>
      <w:numFmt w:val="decimal"/>
      <w:lvlText w:val="%7."/>
      <w:lvlJc w:val="left"/>
      <w:pPr>
        <w:ind w:left="5836" w:hanging="360"/>
      </w:pPr>
    </w:lvl>
    <w:lvl w:ilvl="7" w:tplc="08090019" w:tentative="1">
      <w:start w:val="1"/>
      <w:numFmt w:val="lowerLetter"/>
      <w:lvlText w:val="%8."/>
      <w:lvlJc w:val="left"/>
      <w:pPr>
        <w:ind w:left="6556" w:hanging="360"/>
      </w:pPr>
    </w:lvl>
    <w:lvl w:ilvl="8" w:tplc="08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7" w15:restartNumberingAfterBreak="0">
    <w:nsid w:val="4B540EFC"/>
    <w:multiLevelType w:val="hybridMultilevel"/>
    <w:tmpl w:val="9482CFB6"/>
    <w:lvl w:ilvl="0" w:tplc="7EDAF892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D64E98"/>
    <w:multiLevelType w:val="hybridMultilevel"/>
    <w:tmpl w:val="4992FB60"/>
    <w:lvl w:ilvl="0" w:tplc="029C629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501A88"/>
    <w:multiLevelType w:val="hybridMultilevel"/>
    <w:tmpl w:val="B07AD30E"/>
    <w:lvl w:ilvl="0" w:tplc="30A247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B03EAB"/>
    <w:multiLevelType w:val="hybridMultilevel"/>
    <w:tmpl w:val="E8DC075C"/>
    <w:lvl w:ilvl="0" w:tplc="A07AEEB2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2869FB"/>
    <w:multiLevelType w:val="hybridMultilevel"/>
    <w:tmpl w:val="1F3CC9B8"/>
    <w:lvl w:ilvl="0" w:tplc="B134AEBE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1A22E3"/>
    <w:multiLevelType w:val="hybridMultilevel"/>
    <w:tmpl w:val="66C40BA2"/>
    <w:lvl w:ilvl="0" w:tplc="49ACA7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8C39BE"/>
    <w:multiLevelType w:val="hybridMultilevel"/>
    <w:tmpl w:val="A8C2C8BC"/>
    <w:lvl w:ilvl="0" w:tplc="1B4A59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C8410A"/>
    <w:multiLevelType w:val="hybridMultilevel"/>
    <w:tmpl w:val="6F64B05E"/>
    <w:lvl w:ilvl="0" w:tplc="D156636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12"/>
  </w:num>
  <w:num w:numId="9">
    <w:abstractNumId w:val="11"/>
  </w:num>
  <w:num w:numId="10">
    <w:abstractNumId w:val="2"/>
  </w:num>
  <w:num w:numId="11">
    <w:abstractNumId w:val="14"/>
  </w:num>
  <w:num w:numId="12">
    <w:abstractNumId w:val="1"/>
  </w:num>
  <w:num w:numId="13">
    <w:abstractNumId w:val="0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48"/>
    <w:rsid w:val="00000942"/>
    <w:rsid w:val="0001138A"/>
    <w:rsid w:val="000133B2"/>
    <w:rsid w:val="000934AE"/>
    <w:rsid w:val="000E1D48"/>
    <w:rsid w:val="00122F11"/>
    <w:rsid w:val="00163A47"/>
    <w:rsid w:val="00165C19"/>
    <w:rsid w:val="001668B9"/>
    <w:rsid w:val="0016741B"/>
    <w:rsid w:val="00196944"/>
    <w:rsid w:val="001A5F01"/>
    <w:rsid w:val="001E1E35"/>
    <w:rsid w:val="001F0E22"/>
    <w:rsid w:val="00202D43"/>
    <w:rsid w:val="002077AB"/>
    <w:rsid w:val="002117EC"/>
    <w:rsid w:val="0023190D"/>
    <w:rsid w:val="00246DCB"/>
    <w:rsid w:val="0026200C"/>
    <w:rsid w:val="002637D8"/>
    <w:rsid w:val="00266274"/>
    <w:rsid w:val="00287FBE"/>
    <w:rsid w:val="0029273F"/>
    <w:rsid w:val="002C4883"/>
    <w:rsid w:val="002D6C40"/>
    <w:rsid w:val="002E1BC5"/>
    <w:rsid w:val="0030152D"/>
    <w:rsid w:val="00322C65"/>
    <w:rsid w:val="0033227D"/>
    <w:rsid w:val="00337242"/>
    <w:rsid w:val="00341CAB"/>
    <w:rsid w:val="003466EE"/>
    <w:rsid w:val="00350D6A"/>
    <w:rsid w:val="00352FBF"/>
    <w:rsid w:val="00373976"/>
    <w:rsid w:val="00391052"/>
    <w:rsid w:val="003B3008"/>
    <w:rsid w:val="003C1207"/>
    <w:rsid w:val="003E2625"/>
    <w:rsid w:val="003F395B"/>
    <w:rsid w:val="004003E8"/>
    <w:rsid w:val="00421768"/>
    <w:rsid w:val="004374DA"/>
    <w:rsid w:val="0044556F"/>
    <w:rsid w:val="00454FB7"/>
    <w:rsid w:val="0046055C"/>
    <w:rsid w:val="004802B4"/>
    <w:rsid w:val="00480D10"/>
    <w:rsid w:val="004A5F50"/>
    <w:rsid w:val="004A7D71"/>
    <w:rsid w:val="004C451D"/>
    <w:rsid w:val="004C5820"/>
    <w:rsid w:val="004D6ED0"/>
    <w:rsid w:val="004E2C56"/>
    <w:rsid w:val="004E6C48"/>
    <w:rsid w:val="004F54E1"/>
    <w:rsid w:val="005063D5"/>
    <w:rsid w:val="00512266"/>
    <w:rsid w:val="005233B9"/>
    <w:rsid w:val="00544F4E"/>
    <w:rsid w:val="00553569"/>
    <w:rsid w:val="00573290"/>
    <w:rsid w:val="005826EF"/>
    <w:rsid w:val="005834D6"/>
    <w:rsid w:val="00592451"/>
    <w:rsid w:val="0059497F"/>
    <w:rsid w:val="00597B65"/>
    <w:rsid w:val="005A022A"/>
    <w:rsid w:val="005A076F"/>
    <w:rsid w:val="005B1E6D"/>
    <w:rsid w:val="005B546F"/>
    <w:rsid w:val="005D33EA"/>
    <w:rsid w:val="005E2C61"/>
    <w:rsid w:val="005E491F"/>
    <w:rsid w:val="005F2F72"/>
    <w:rsid w:val="006046F8"/>
    <w:rsid w:val="00625C5C"/>
    <w:rsid w:val="00637DE7"/>
    <w:rsid w:val="006573C6"/>
    <w:rsid w:val="00660808"/>
    <w:rsid w:val="00680C5D"/>
    <w:rsid w:val="00686822"/>
    <w:rsid w:val="006A1FFB"/>
    <w:rsid w:val="006A2FF3"/>
    <w:rsid w:val="006B476B"/>
    <w:rsid w:val="006F7A78"/>
    <w:rsid w:val="0073198A"/>
    <w:rsid w:val="007379FE"/>
    <w:rsid w:val="00766F9F"/>
    <w:rsid w:val="00781306"/>
    <w:rsid w:val="00785638"/>
    <w:rsid w:val="007D5EF1"/>
    <w:rsid w:val="007D6639"/>
    <w:rsid w:val="00805623"/>
    <w:rsid w:val="008241B0"/>
    <w:rsid w:val="00847FC0"/>
    <w:rsid w:val="00851440"/>
    <w:rsid w:val="008A6225"/>
    <w:rsid w:val="008B3505"/>
    <w:rsid w:val="00901AE6"/>
    <w:rsid w:val="00934C88"/>
    <w:rsid w:val="00981376"/>
    <w:rsid w:val="009865B4"/>
    <w:rsid w:val="009912D2"/>
    <w:rsid w:val="00991944"/>
    <w:rsid w:val="009B47E5"/>
    <w:rsid w:val="009C5EE9"/>
    <w:rsid w:val="00A03676"/>
    <w:rsid w:val="00A066D0"/>
    <w:rsid w:val="00A2530E"/>
    <w:rsid w:val="00A304DC"/>
    <w:rsid w:val="00A474C9"/>
    <w:rsid w:val="00A57904"/>
    <w:rsid w:val="00A74696"/>
    <w:rsid w:val="00A87AE9"/>
    <w:rsid w:val="00AC1285"/>
    <w:rsid w:val="00AC33FE"/>
    <w:rsid w:val="00AC6023"/>
    <w:rsid w:val="00AE2B51"/>
    <w:rsid w:val="00AF1911"/>
    <w:rsid w:val="00AF6469"/>
    <w:rsid w:val="00B44B11"/>
    <w:rsid w:val="00B53A4D"/>
    <w:rsid w:val="00B700F8"/>
    <w:rsid w:val="00B717BA"/>
    <w:rsid w:val="00B8008F"/>
    <w:rsid w:val="00B835C1"/>
    <w:rsid w:val="00B96814"/>
    <w:rsid w:val="00BA15AE"/>
    <w:rsid w:val="00BA6FAB"/>
    <w:rsid w:val="00BB3EC6"/>
    <w:rsid w:val="00BB5B00"/>
    <w:rsid w:val="00BF00DE"/>
    <w:rsid w:val="00C03FB2"/>
    <w:rsid w:val="00C05348"/>
    <w:rsid w:val="00C10A7C"/>
    <w:rsid w:val="00C3615B"/>
    <w:rsid w:val="00C37448"/>
    <w:rsid w:val="00C4581D"/>
    <w:rsid w:val="00C63E15"/>
    <w:rsid w:val="00C80973"/>
    <w:rsid w:val="00C936CC"/>
    <w:rsid w:val="00C96F4A"/>
    <w:rsid w:val="00CA2E52"/>
    <w:rsid w:val="00CB25C4"/>
    <w:rsid w:val="00CF0303"/>
    <w:rsid w:val="00D142BF"/>
    <w:rsid w:val="00D47DB3"/>
    <w:rsid w:val="00D53999"/>
    <w:rsid w:val="00D939B8"/>
    <w:rsid w:val="00DA40C6"/>
    <w:rsid w:val="00DE4AA8"/>
    <w:rsid w:val="00E01DCC"/>
    <w:rsid w:val="00E459F2"/>
    <w:rsid w:val="00E61390"/>
    <w:rsid w:val="00E93A6A"/>
    <w:rsid w:val="00EC2439"/>
    <w:rsid w:val="00EC5450"/>
    <w:rsid w:val="00EE050F"/>
    <w:rsid w:val="00F5100D"/>
    <w:rsid w:val="00F53F21"/>
    <w:rsid w:val="00F6040B"/>
    <w:rsid w:val="00F625C3"/>
    <w:rsid w:val="00F8566B"/>
    <w:rsid w:val="00F9093D"/>
    <w:rsid w:val="00FB1097"/>
    <w:rsid w:val="00FB7587"/>
    <w:rsid w:val="00FC2078"/>
    <w:rsid w:val="00FD1199"/>
    <w:rsid w:val="00FD1D34"/>
    <w:rsid w:val="00FE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4E284"/>
  <w15:chartTrackingRefBased/>
  <w15:docId w15:val="{1AB59571-00DF-46F6-9A54-778A7059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6C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C4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E6C48"/>
    <w:pPr>
      <w:ind w:left="720"/>
      <w:contextualSpacing/>
    </w:pPr>
  </w:style>
  <w:style w:type="paragraph" w:styleId="NoSpacing">
    <w:name w:val="No Spacing"/>
    <w:uiPriority w:val="1"/>
    <w:qFormat/>
    <w:rsid w:val="00AC60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00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942"/>
  </w:style>
  <w:style w:type="paragraph" w:styleId="Footer">
    <w:name w:val="footer"/>
    <w:basedOn w:val="Normal"/>
    <w:link w:val="FooterChar"/>
    <w:uiPriority w:val="99"/>
    <w:unhideWhenUsed/>
    <w:rsid w:val="00000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942"/>
  </w:style>
  <w:style w:type="paragraph" w:styleId="BalloonText">
    <w:name w:val="Balloon Text"/>
    <w:basedOn w:val="Normal"/>
    <w:link w:val="BalloonTextChar"/>
    <w:uiPriority w:val="99"/>
    <w:semiHidden/>
    <w:unhideWhenUsed/>
    <w:rsid w:val="00F53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dayhpc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Day</dc:creator>
  <cp:keywords/>
  <dc:description/>
  <cp:lastModifiedBy>Elaine Day</cp:lastModifiedBy>
  <cp:revision>5</cp:revision>
  <cp:lastPrinted>2020-09-09T11:50:00Z</cp:lastPrinted>
  <dcterms:created xsi:type="dcterms:W3CDTF">2020-08-31T11:30:00Z</dcterms:created>
  <dcterms:modified xsi:type="dcterms:W3CDTF">2020-09-11T13:27:00Z</dcterms:modified>
</cp:coreProperties>
</file>