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143A0" w14:textId="655B999E" w:rsidR="00686822" w:rsidRDefault="00686822" w:rsidP="00DF4FE3">
      <w:pPr>
        <w:rPr>
          <w:b/>
          <w:sz w:val="28"/>
          <w:szCs w:val="28"/>
          <w:u w:val="single"/>
        </w:rPr>
      </w:pPr>
    </w:p>
    <w:p w14:paraId="56F6E686" w14:textId="42ECA5CB" w:rsidR="00B53A4D" w:rsidRPr="001C7B1A" w:rsidRDefault="004E6C48" w:rsidP="004E6C48">
      <w:pPr>
        <w:jc w:val="center"/>
        <w:rPr>
          <w:b/>
          <w:sz w:val="20"/>
          <w:szCs w:val="20"/>
          <w:u w:val="single"/>
        </w:rPr>
      </w:pPr>
      <w:r w:rsidRPr="001C7B1A">
        <w:rPr>
          <w:b/>
          <w:sz w:val="20"/>
          <w:szCs w:val="20"/>
          <w:u w:val="single"/>
        </w:rPr>
        <w:t>Holton Parish Council</w:t>
      </w:r>
    </w:p>
    <w:p w14:paraId="58F68044" w14:textId="4C45C7D9" w:rsidR="00660808" w:rsidRPr="001C7B1A" w:rsidRDefault="005B1E6D" w:rsidP="005B1E6D">
      <w:pPr>
        <w:pStyle w:val="NoSpacing"/>
        <w:jc w:val="center"/>
        <w:rPr>
          <w:sz w:val="20"/>
          <w:szCs w:val="20"/>
        </w:rPr>
      </w:pPr>
      <w:r w:rsidRPr="001C7B1A">
        <w:rPr>
          <w:sz w:val="20"/>
          <w:szCs w:val="20"/>
        </w:rPr>
        <w:t>N</w:t>
      </w:r>
      <w:r w:rsidR="004E6C48" w:rsidRPr="001C7B1A">
        <w:rPr>
          <w:sz w:val="20"/>
          <w:szCs w:val="20"/>
        </w:rPr>
        <w:t>OTICE OF MEETING</w:t>
      </w:r>
    </w:p>
    <w:p w14:paraId="3C83E241" w14:textId="10373E12" w:rsidR="0033227D" w:rsidRPr="001C7B1A" w:rsidRDefault="00AC6112" w:rsidP="00246DCB">
      <w:pPr>
        <w:pStyle w:val="NoSpacing"/>
        <w:rPr>
          <w:sz w:val="20"/>
          <w:szCs w:val="20"/>
        </w:rPr>
      </w:pPr>
      <w:r w:rsidRPr="001C7B1A">
        <w:rPr>
          <w:sz w:val="20"/>
          <w:szCs w:val="20"/>
        </w:rPr>
        <w:t xml:space="preserve">I hereby give you a notice that a meeting of the Parish Council will be held in Holton and </w:t>
      </w:r>
      <w:proofErr w:type="spellStart"/>
      <w:r w:rsidRPr="001C7B1A">
        <w:rPr>
          <w:sz w:val="20"/>
          <w:szCs w:val="20"/>
        </w:rPr>
        <w:t>Blyford</w:t>
      </w:r>
      <w:proofErr w:type="spellEnd"/>
      <w:r w:rsidRPr="001C7B1A">
        <w:rPr>
          <w:sz w:val="20"/>
          <w:szCs w:val="20"/>
        </w:rPr>
        <w:t xml:space="preserve"> Village Hall on </w:t>
      </w:r>
      <w:r w:rsidR="00240C92">
        <w:rPr>
          <w:sz w:val="20"/>
          <w:szCs w:val="20"/>
        </w:rPr>
        <w:t>Thursday 10th</w:t>
      </w:r>
      <w:r w:rsidR="000F6750">
        <w:rPr>
          <w:sz w:val="20"/>
          <w:szCs w:val="20"/>
        </w:rPr>
        <w:t xml:space="preserve"> November</w:t>
      </w:r>
      <w:r w:rsidR="004C231D" w:rsidRPr="001C7B1A">
        <w:rPr>
          <w:sz w:val="20"/>
          <w:szCs w:val="20"/>
        </w:rPr>
        <w:t xml:space="preserve"> </w:t>
      </w:r>
      <w:r w:rsidR="00CC76F5" w:rsidRPr="001C7B1A">
        <w:rPr>
          <w:sz w:val="20"/>
          <w:szCs w:val="20"/>
        </w:rPr>
        <w:t>2022 at 7.30pm.</w:t>
      </w:r>
    </w:p>
    <w:p w14:paraId="334630D5" w14:textId="712188FB" w:rsidR="00AC6023" w:rsidRPr="001C7B1A" w:rsidRDefault="00DF4FE3" w:rsidP="00246DCB">
      <w:pPr>
        <w:pStyle w:val="NoSpacing"/>
        <w:jc w:val="right"/>
        <w:rPr>
          <w:sz w:val="20"/>
          <w:szCs w:val="20"/>
        </w:rPr>
      </w:pPr>
      <w:r w:rsidRPr="001C7B1A">
        <w:rPr>
          <w:sz w:val="20"/>
          <w:szCs w:val="20"/>
        </w:rPr>
        <w:t>E</w:t>
      </w:r>
      <w:r w:rsidR="004E6C48" w:rsidRPr="001C7B1A">
        <w:rPr>
          <w:sz w:val="20"/>
          <w:szCs w:val="20"/>
        </w:rPr>
        <w:t xml:space="preserve">laine Day </w:t>
      </w:r>
      <w:r w:rsidR="00C37448" w:rsidRPr="001C7B1A">
        <w:rPr>
          <w:sz w:val="20"/>
          <w:szCs w:val="20"/>
        </w:rPr>
        <w:t>C</w:t>
      </w:r>
      <w:r w:rsidR="004E6C48" w:rsidRPr="001C7B1A">
        <w:rPr>
          <w:sz w:val="20"/>
          <w:szCs w:val="20"/>
        </w:rPr>
        <w:t>lerk to Parish council</w:t>
      </w:r>
    </w:p>
    <w:p w14:paraId="26CC3C57" w14:textId="3FE3958C" w:rsidR="004E6C48" w:rsidRPr="001C7B1A" w:rsidRDefault="004E6C48" w:rsidP="00246DCB">
      <w:pPr>
        <w:pStyle w:val="NoSpacing"/>
        <w:jc w:val="right"/>
        <w:rPr>
          <w:rStyle w:val="Hyperlink"/>
          <w:sz w:val="20"/>
          <w:szCs w:val="20"/>
        </w:rPr>
      </w:pPr>
      <w:r w:rsidRPr="001C7B1A">
        <w:rPr>
          <w:sz w:val="20"/>
          <w:szCs w:val="20"/>
        </w:rPr>
        <w:t xml:space="preserve"> </w:t>
      </w:r>
      <w:hyperlink r:id="rId7" w:history="1">
        <w:r w:rsidRPr="001C7B1A">
          <w:rPr>
            <w:rStyle w:val="Hyperlink"/>
            <w:sz w:val="20"/>
            <w:szCs w:val="20"/>
          </w:rPr>
          <w:t>edayhpc@gmail.com</w:t>
        </w:r>
      </w:hyperlink>
    </w:p>
    <w:p w14:paraId="057F8E4F" w14:textId="77777777" w:rsidR="00D723AE" w:rsidRPr="001C7B1A" w:rsidRDefault="00D723AE" w:rsidP="00246DCB">
      <w:pPr>
        <w:pStyle w:val="NoSpacing"/>
        <w:jc w:val="right"/>
        <w:rPr>
          <w:sz w:val="20"/>
          <w:szCs w:val="20"/>
        </w:rPr>
      </w:pPr>
    </w:p>
    <w:p w14:paraId="5837C8F5" w14:textId="7D0665CD" w:rsidR="004E6C48" w:rsidRPr="001C7B1A" w:rsidRDefault="004E6C48" w:rsidP="004E6C48">
      <w:pPr>
        <w:jc w:val="center"/>
        <w:rPr>
          <w:b/>
          <w:sz w:val="20"/>
          <w:szCs w:val="20"/>
        </w:rPr>
      </w:pPr>
      <w:r w:rsidRPr="001C7B1A">
        <w:rPr>
          <w:b/>
          <w:sz w:val="20"/>
          <w:szCs w:val="20"/>
        </w:rPr>
        <w:t xml:space="preserve">AGENDA </w:t>
      </w:r>
    </w:p>
    <w:p w14:paraId="6F253578" w14:textId="77777777" w:rsidR="004E6C48" w:rsidRPr="001C7B1A" w:rsidRDefault="004E6C48" w:rsidP="004E6C48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1C7B1A">
        <w:rPr>
          <w:b/>
          <w:sz w:val="20"/>
          <w:szCs w:val="20"/>
        </w:rPr>
        <w:t>Chai</w:t>
      </w:r>
      <w:r w:rsidR="00AC6023" w:rsidRPr="001C7B1A">
        <w:rPr>
          <w:b/>
          <w:sz w:val="20"/>
          <w:szCs w:val="20"/>
        </w:rPr>
        <w:t>r’</w:t>
      </w:r>
      <w:r w:rsidRPr="001C7B1A">
        <w:rPr>
          <w:b/>
          <w:sz w:val="20"/>
          <w:szCs w:val="20"/>
        </w:rPr>
        <w:t>s welcome and</w:t>
      </w:r>
      <w:r w:rsidR="00246DCB" w:rsidRPr="001C7B1A">
        <w:rPr>
          <w:b/>
          <w:sz w:val="20"/>
          <w:szCs w:val="20"/>
        </w:rPr>
        <w:t xml:space="preserve"> note of any</w:t>
      </w:r>
      <w:r w:rsidRPr="001C7B1A">
        <w:rPr>
          <w:b/>
          <w:sz w:val="20"/>
          <w:szCs w:val="20"/>
        </w:rPr>
        <w:t xml:space="preserve"> apologies </w:t>
      </w:r>
      <w:r w:rsidR="00246DCB" w:rsidRPr="001C7B1A">
        <w:rPr>
          <w:b/>
          <w:sz w:val="20"/>
          <w:szCs w:val="20"/>
        </w:rPr>
        <w:t>submitted.</w:t>
      </w:r>
      <w:r w:rsidRPr="001C7B1A">
        <w:rPr>
          <w:b/>
          <w:sz w:val="20"/>
          <w:szCs w:val="20"/>
        </w:rPr>
        <w:t xml:space="preserve"> </w:t>
      </w:r>
    </w:p>
    <w:p w14:paraId="01812DF7" w14:textId="2BF0C410" w:rsidR="004E6C48" w:rsidRPr="001C7B1A" w:rsidRDefault="004E6C48" w:rsidP="004E6C48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1C7B1A">
        <w:rPr>
          <w:b/>
          <w:sz w:val="20"/>
          <w:szCs w:val="20"/>
        </w:rPr>
        <w:t>Public Forum – Residents are welcome to give their views and ask questions about issues on this agenda or raise items for consideration at a future parish council meeting</w:t>
      </w:r>
      <w:r w:rsidR="00660808" w:rsidRPr="001C7B1A">
        <w:rPr>
          <w:b/>
          <w:sz w:val="20"/>
          <w:szCs w:val="20"/>
        </w:rPr>
        <w:t>.</w:t>
      </w:r>
      <w:r w:rsidR="000F6750">
        <w:rPr>
          <w:b/>
          <w:sz w:val="20"/>
          <w:szCs w:val="20"/>
        </w:rPr>
        <w:t xml:space="preserve">  Representatives from Holton St Peter Primary School will attend to answers question</w:t>
      </w:r>
      <w:r w:rsidR="00240C92">
        <w:rPr>
          <w:b/>
          <w:sz w:val="20"/>
          <w:szCs w:val="20"/>
        </w:rPr>
        <w:t>s</w:t>
      </w:r>
      <w:r w:rsidR="000F6750">
        <w:rPr>
          <w:b/>
          <w:sz w:val="20"/>
          <w:szCs w:val="20"/>
        </w:rPr>
        <w:t xml:space="preserve"> from residents regarding the new nur</w:t>
      </w:r>
      <w:r w:rsidR="00240C92">
        <w:rPr>
          <w:b/>
          <w:sz w:val="20"/>
          <w:szCs w:val="20"/>
        </w:rPr>
        <w:t>sery</w:t>
      </w:r>
      <w:r w:rsidR="000F6750">
        <w:rPr>
          <w:b/>
          <w:sz w:val="20"/>
          <w:szCs w:val="20"/>
        </w:rPr>
        <w:t xml:space="preserve"> to be built in the school grounds.</w:t>
      </w:r>
    </w:p>
    <w:p w14:paraId="53CD0976" w14:textId="77777777" w:rsidR="004E6C48" w:rsidRPr="001C7B1A" w:rsidRDefault="00246DCB" w:rsidP="004E6C48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1C7B1A">
        <w:rPr>
          <w:b/>
          <w:sz w:val="20"/>
          <w:szCs w:val="20"/>
        </w:rPr>
        <w:t>To receive members’ d</w:t>
      </w:r>
      <w:r w:rsidR="004E6C48" w:rsidRPr="001C7B1A">
        <w:rPr>
          <w:b/>
          <w:sz w:val="20"/>
          <w:szCs w:val="20"/>
        </w:rPr>
        <w:t>eclaration of interest</w:t>
      </w:r>
      <w:r w:rsidR="00AC6023" w:rsidRPr="001C7B1A">
        <w:rPr>
          <w:b/>
          <w:sz w:val="20"/>
          <w:szCs w:val="20"/>
        </w:rPr>
        <w:t>.</w:t>
      </w:r>
    </w:p>
    <w:p w14:paraId="7BF0DE90" w14:textId="77777777" w:rsidR="004E6C48" w:rsidRPr="001C7B1A" w:rsidRDefault="00246DCB" w:rsidP="004E6C48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1C7B1A">
        <w:rPr>
          <w:b/>
          <w:sz w:val="20"/>
          <w:szCs w:val="20"/>
        </w:rPr>
        <w:t>Members’ r</w:t>
      </w:r>
      <w:r w:rsidR="004E6C48" w:rsidRPr="001C7B1A">
        <w:rPr>
          <w:b/>
          <w:sz w:val="20"/>
          <w:szCs w:val="20"/>
        </w:rPr>
        <w:t>equests for dispensation to vote</w:t>
      </w:r>
      <w:r w:rsidR="00AC6023" w:rsidRPr="001C7B1A">
        <w:rPr>
          <w:b/>
          <w:sz w:val="20"/>
          <w:szCs w:val="20"/>
        </w:rPr>
        <w:t>.</w:t>
      </w:r>
    </w:p>
    <w:p w14:paraId="5062D6FA" w14:textId="1699F4DC" w:rsidR="004E6C48" w:rsidRPr="001C7B1A" w:rsidRDefault="004E6C48" w:rsidP="00421768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1C7B1A">
        <w:rPr>
          <w:b/>
          <w:sz w:val="20"/>
          <w:szCs w:val="20"/>
        </w:rPr>
        <w:t>Minutes of previous meetings</w:t>
      </w:r>
      <w:r w:rsidR="00391052" w:rsidRPr="001C7B1A">
        <w:rPr>
          <w:b/>
          <w:sz w:val="20"/>
          <w:szCs w:val="20"/>
        </w:rPr>
        <w:t>.</w:t>
      </w:r>
      <w:r w:rsidRPr="001C7B1A">
        <w:rPr>
          <w:b/>
          <w:sz w:val="20"/>
          <w:szCs w:val="20"/>
        </w:rPr>
        <w:br/>
        <w:t>To approve a</w:t>
      </w:r>
      <w:r w:rsidR="00AC6023" w:rsidRPr="001C7B1A">
        <w:rPr>
          <w:b/>
          <w:sz w:val="20"/>
          <w:szCs w:val="20"/>
        </w:rPr>
        <w:t>s a</w:t>
      </w:r>
      <w:r w:rsidRPr="001C7B1A">
        <w:rPr>
          <w:b/>
          <w:sz w:val="20"/>
          <w:szCs w:val="20"/>
        </w:rPr>
        <w:t xml:space="preserve"> true and accurate record of the minutes of the meeting dated</w:t>
      </w:r>
      <w:r w:rsidR="00AE2B51" w:rsidRPr="001C7B1A">
        <w:rPr>
          <w:b/>
          <w:sz w:val="20"/>
          <w:szCs w:val="20"/>
        </w:rPr>
        <w:t xml:space="preserve"> </w:t>
      </w:r>
      <w:r w:rsidR="000F6750">
        <w:rPr>
          <w:b/>
          <w:sz w:val="20"/>
          <w:szCs w:val="20"/>
        </w:rPr>
        <w:t>22/09</w:t>
      </w:r>
      <w:r w:rsidR="004C231D" w:rsidRPr="001C7B1A">
        <w:rPr>
          <w:b/>
          <w:sz w:val="20"/>
          <w:szCs w:val="20"/>
        </w:rPr>
        <w:t>/2022</w:t>
      </w:r>
      <w:r w:rsidR="001E1E35" w:rsidRPr="001C7B1A">
        <w:rPr>
          <w:b/>
          <w:sz w:val="20"/>
          <w:szCs w:val="20"/>
        </w:rPr>
        <w:t>.</w:t>
      </w:r>
      <w:r w:rsidR="00AE2B51" w:rsidRPr="001C7B1A">
        <w:rPr>
          <w:b/>
          <w:sz w:val="20"/>
          <w:szCs w:val="20"/>
        </w:rPr>
        <w:t xml:space="preserve"> </w:t>
      </w:r>
      <w:r w:rsidR="00B835C1" w:rsidRPr="001C7B1A">
        <w:rPr>
          <w:b/>
          <w:sz w:val="20"/>
          <w:szCs w:val="20"/>
        </w:rPr>
        <w:t xml:space="preserve">     </w:t>
      </w:r>
    </w:p>
    <w:p w14:paraId="6D0DC2C9" w14:textId="4786AF4B" w:rsidR="0033227D" w:rsidRPr="001C7B1A" w:rsidRDefault="0068494A" w:rsidP="00EE050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C7B1A">
        <w:rPr>
          <w:b/>
          <w:sz w:val="20"/>
          <w:szCs w:val="20"/>
        </w:rPr>
        <w:t>Reports</w:t>
      </w:r>
      <w:r w:rsidR="00CC76F5" w:rsidRPr="001C7B1A">
        <w:rPr>
          <w:b/>
          <w:sz w:val="20"/>
          <w:szCs w:val="20"/>
        </w:rPr>
        <w:t>:</w:t>
      </w:r>
    </w:p>
    <w:p w14:paraId="14FFA5F8" w14:textId="72D6AAFD" w:rsidR="00CC76F5" w:rsidRPr="001C7B1A" w:rsidRDefault="00CC76F5" w:rsidP="00CC76F5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C7B1A">
        <w:rPr>
          <w:b/>
          <w:sz w:val="20"/>
          <w:szCs w:val="20"/>
        </w:rPr>
        <w:t>County Cllr. Dunning’s report.</w:t>
      </w:r>
    </w:p>
    <w:p w14:paraId="306A9DE1" w14:textId="4715E27C" w:rsidR="00712C11" w:rsidRPr="001C7B1A" w:rsidRDefault="00712C11" w:rsidP="00CC76F5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C7B1A">
        <w:rPr>
          <w:b/>
          <w:sz w:val="20"/>
          <w:szCs w:val="20"/>
        </w:rPr>
        <w:t>District Cllr. Cackett/Goldson Report.</w:t>
      </w:r>
    </w:p>
    <w:p w14:paraId="6BADB364" w14:textId="40A0A051" w:rsidR="00717B0B" w:rsidRPr="001C7B1A" w:rsidRDefault="0068494A" w:rsidP="00D723AE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C7B1A">
        <w:rPr>
          <w:b/>
          <w:sz w:val="20"/>
          <w:szCs w:val="20"/>
        </w:rPr>
        <w:t>Clerk Report.</w:t>
      </w:r>
    </w:p>
    <w:p w14:paraId="6D331C4A" w14:textId="0FF3802B" w:rsidR="00F76A30" w:rsidRPr="001C7B1A" w:rsidRDefault="00F76A30" w:rsidP="00D723AE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C7B1A">
        <w:rPr>
          <w:b/>
          <w:sz w:val="20"/>
          <w:szCs w:val="20"/>
        </w:rPr>
        <w:t>Lorry Watch.</w:t>
      </w:r>
    </w:p>
    <w:p w14:paraId="4D0450C5" w14:textId="6728404E" w:rsidR="001C556E" w:rsidRPr="000F6750" w:rsidRDefault="0068494A" w:rsidP="000F675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C7B1A">
        <w:rPr>
          <w:b/>
          <w:sz w:val="20"/>
          <w:szCs w:val="20"/>
        </w:rPr>
        <w:t>Items carried forward from previous meetings</w:t>
      </w:r>
      <w:r w:rsidR="000F6750">
        <w:rPr>
          <w:b/>
          <w:sz w:val="20"/>
          <w:szCs w:val="20"/>
        </w:rPr>
        <w:t>:</w:t>
      </w:r>
    </w:p>
    <w:p w14:paraId="49B073C7" w14:textId="7FF7BCEC" w:rsidR="00294E99" w:rsidRPr="002264D1" w:rsidRDefault="002264D1" w:rsidP="002264D1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b/>
          <w:sz w:val="20"/>
          <w:szCs w:val="20"/>
        </w:rPr>
        <w:t>Update on position re parishioner request for repainting iron railings around the village.</w:t>
      </w:r>
    </w:p>
    <w:p w14:paraId="3B3EA267" w14:textId="3CA51B71" w:rsidR="00294E99" w:rsidRPr="002264D1" w:rsidRDefault="002264D1" w:rsidP="002264D1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b/>
          <w:sz w:val="20"/>
          <w:szCs w:val="20"/>
        </w:rPr>
        <w:t>Review of Internal Control Proc</w:t>
      </w:r>
      <w:r w:rsidR="001D4B4C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>dures.</w:t>
      </w:r>
    </w:p>
    <w:p w14:paraId="025B8DAF" w14:textId="7A66E169" w:rsidR="00BF0703" w:rsidRPr="001C7B1A" w:rsidRDefault="00BF0703" w:rsidP="00761D79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1C7B1A">
        <w:rPr>
          <w:b/>
          <w:bCs/>
          <w:sz w:val="20"/>
          <w:szCs w:val="20"/>
        </w:rPr>
        <w:t>Planning:</w:t>
      </w:r>
    </w:p>
    <w:p w14:paraId="0F23FD24" w14:textId="5A95D304" w:rsidR="00DC7942" w:rsidRPr="002264D1" w:rsidRDefault="002264D1" w:rsidP="002264D1">
      <w:pPr>
        <w:pStyle w:val="ListParagraph"/>
        <w:numPr>
          <w:ilvl w:val="0"/>
          <w:numId w:val="19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Planning Ref: SCC/0081/</w:t>
      </w:r>
      <w:r w:rsidR="001D4B4C">
        <w:rPr>
          <w:b/>
          <w:bCs/>
          <w:sz w:val="20"/>
          <w:szCs w:val="20"/>
        </w:rPr>
        <w:t xml:space="preserve">22W – Proposal: Construction of single storey standalone Early Years block for an additional 30 places, along with associated hard and soft landscaping.  – Ratification of response to </w:t>
      </w:r>
      <w:r w:rsidR="00CE2AA2">
        <w:rPr>
          <w:b/>
          <w:bCs/>
          <w:sz w:val="20"/>
          <w:szCs w:val="20"/>
        </w:rPr>
        <w:t xml:space="preserve">application following reference to councillors. </w:t>
      </w:r>
    </w:p>
    <w:p w14:paraId="125883C2" w14:textId="45A2B0E2" w:rsidR="00BF0703" w:rsidRPr="001C7B1A" w:rsidRDefault="00BF0703" w:rsidP="00BF0703">
      <w:pPr>
        <w:pStyle w:val="ListParagraph"/>
        <w:numPr>
          <w:ilvl w:val="0"/>
          <w:numId w:val="19"/>
        </w:numPr>
        <w:rPr>
          <w:b/>
          <w:bCs/>
          <w:sz w:val="20"/>
          <w:szCs w:val="20"/>
        </w:rPr>
      </w:pPr>
      <w:r w:rsidRPr="001C7B1A">
        <w:rPr>
          <w:b/>
          <w:bCs/>
          <w:sz w:val="20"/>
          <w:szCs w:val="20"/>
        </w:rPr>
        <w:t>Planning correspondence post agenda and pre-meeting.</w:t>
      </w:r>
    </w:p>
    <w:p w14:paraId="6951CD85" w14:textId="269DC390" w:rsidR="001C556E" w:rsidRPr="00CE2AA2" w:rsidRDefault="00EE3E32" w:rsidP="00CE2AA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C7B1A">
        <w:rPr>
          <w:b/>
          <w:bCs/>
          <w:sz w:val="20"/>
          <w:szCs w:val="20"/>
        </w:rPr>
        <w:t>Correspondence:</w:t>
      </w:r>
    </w:p>
    <w:p w14:paraId="5F9121B7" w14:textId="4E9E71DA" w:rsidR="00350D6A" w:rsidRDefault="00350D6A" w:rsidP="00350D6A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1C7B1A">
        <w:rPr>
          <w:b/>
          <w:bCs/>
          <w:sz w:val="20"/>
          <w:szCs w:val="20"/>
        </w:rPr>
        <w:t>RFO Report</w:t>
      </w:r>
      <w:r w:rsidR="00E459F2" w:rsidRPr="001C7B1A">
        <w:rPr>
          <w:b/>
          <w:bCs/>
          <w:sz w:val="20"/>
          <w:szCs w:val="20"/>
        </w:rPr>
        <w:t>,</w:t>
      </w:r>
      <w:r w:rsidRPr="001C7B1A">
        <w:rPr>
          <w:b/>
          <w:bCs/>
          <w:sz w:val="20"/>
          <w:szCs w:val="20"/>
        </w:rPr>
        <w:t xml:space="preserve"> </w:t>
      </w:r>
      <w:r w:rsidR="00E459F2" w:rsidRPr="001C7B1A">
        <w:rPr>
          <w:b/>
          <w:bCs/>
          <w:sz w:val="20"/>
          <w:szCs w:val="20"/>
        </w:rPr>
        <w:t>b</w:t>
      </w:r>
      <w:r w:rsidRPr="001C7B1A">
        <w:rPr>
          <w:b/>
          <w:bCs/>
          <w:sz w:val="20"/>
          <w:szCs w:val="20"/>
        </w:rPr>
        <w:t xml:space="preserve">ank </w:t>
      </w:r>
      <w:r w:rsidR="004374DA" w:rsidRPr="001C7B1A">
        <w:rPr>
          <w:b/>
          <w:bCs/>
          <w:sz w:val="20"/>
          <w:szCs w:val="20"/>
        </w:rPr>
        <w:t>reconciliation</w:t>
      </w:r>
      <w:r w:rsidR="00E459F2" w:rsidRPr="001C7B1A">
        <w:rPr>
          <w:b/>
          <w:bCs/>
          <w:sz w:val="20"/>
          <w:szCs w:val="20"/>
        </w:rPr>
        <w:t>.</w:t>
      </w:r>
    </w:p>
    <w:p w14:paraId="2F82A272" w14:textId="11969524" w:rsidR="00240C92" w:rsidRDefault="00240C92" w:rsidP="00240C92">
      <w:pPr>
        <w:pStyle w:val="ListParagrap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Review of </w:t>
      </w:r>
      <w:proofErr w:type="spellStart"/>
      <w:r>
        <w:rPr>
          <w:b/>
          <w:bCs/>
          <w:sz w:val="20"/>
          <w:szCs w:val="20"/>
        </w:rPr>
        <w:t>y</w:t>
      </w:r>
      <w:r w:rsidR="002F795C">
        <w:rPr>
          <w:b/>
          <w:bCs/>
          <w:sz w:val="20"/>
          <w:szCs w:val="20"/>
        </w:rPr>
        <w:t>td</w:t>
      </w:r>
      <w:proofErr w:type="spellEnd"/>
      <w:r>
        <w:rPr>
          <w:b/>
          <w:bCs/>
          <w:sz w:val="20"/>
          <w:szCs w:val="20"/>
        </w:rPr>
        <w:t xml:space="preserve"> expenditure vs budget and anticipated additional expenditure 2023/24.</w:t>
      </w:r>
    </w:p>
    <w:p w14:paraId="376CCB9D" w14:textId="66CE6644" w:rsidR="00240C92" w:rsidRPr="001C7B1A" w:rsidRDefault="00240C92" w:rsidP="00240C92">
      <w:pPr>
        <w:pStyle w:val="ListParagrap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Preparation of draft budget 2023/24.</w:t>
      </w:r>
    </w:p>
    <w:p w14:paraId="20DD488A" w14:textId="7134E702" w:rsidR="00350D6A" w:rsidRPr="001C7B1A" w:rsidRDefault="000E1D48" w:rsidP="00350D6A">
      <w:pPr>
        <w:pStyle w:val="ListParagraph"/>
        <w:rPr>
          <w:b/>
          <w:bCs/>
          <w:sz w:val="20"/>
          <w:szCs w:val="20"/>
        </w:rPr>
      </w:pPr>
      <w:r w:rsidRPr="001C7B1A">
        <w:rPr>
          <w:b/>
          <w:bCs/>
          <w:sz w:val="20"/>
          <w:szCs w:val="20"/>
        </w:rPr>
        <w:t>List of cheques for approval and signature.</w:t>
      </w:r>
    </w:p>
    <w:p w14:paraId="158F2ECA" w14:textId="77777777" w:rsidR="001C7B1A" w:rsidRPr="001C7B1A" w:rsidRDefault="001C7B1A" w:rsidP="00350D6A">
      <w:pPr>
        <w:pStyle w:val="ListParagraph"/>
        <w:rPr>
          <w:b/>
          <w:bCs/>
          <w:sz w:val="20"/>
          <w:szCs w:val="20"/>
        </w:rPr>
      </w:pPr>
    </w:p>
    <w:p w14:paraId="55887E1B" w14:textId="0945A522" w:rsidR="005E2C61" w:rsidRPr="001C7B1A" w:rsidRDefault="000E1D48" w:rsidP="00DF4FE3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1C7B1A">
        <w:rPr>
          <w:b/>
          <w:sz w:val="20"/>
          <w:szCs w:val="20"/>
        </w:rPr>
        <w:t>D</w:t>
      </w:r>
      <w:r w:rsidR="004D6ED0" w:rsidRPr="001C7B1A">
        <w:rPr>
          <w:b/>
          <w:sz w:val="20"/>
          <w:szCs w:val="20"/>
        </w:rPr>
        <w:t>ate of next meeting</w:t>
      </w:r>
      <w:r w:rsidR="00EE3E32" w:rsidRPr="001C7B1A">
        <w:rPr>
          <w:b/>
          <w:sz w:val="20"/>
          <w:szCs w:val="20"/>
        </w:rPr>
        <w:t xml:space="preserve"> </w:t>
      </w:r>
      <w:r w:rsidR="000F6750">
        <w:rPr>
          <w:b/>
          <w:sz w:val="20"/>
          <w:szCs w:val="20"/>
        </w:rPr>
        <w:t>11/01/2023</w:t>
      </w:r>
    </w:p>
    <w:sectPr w:rsidR="005E2C61" w:rsidRPr="001C7B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C629F" w14:textId="77777777" w:rsidR="009C0548" w:rsidRDefault="009C0548" w:rsidP="00000942">
      <w:pPr>
        <w:spacing w:after="0" w:line="240" w:lineRule="auto"/>
      </w:pPr>
      <w:r>
        <w:separator/>
      </w:r>
    </w:p>
  </w:endnote>
  <w:endnote w:type="continuationSeparator" w:id="0">
    <w:p w14:paraId="2A485CC2" w14:textId="77777777" w:rsidR="009C0548" w:rsidRDefault="009C0548" w:rsidP="0000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6F485" w14:textId="77777777" w:rsidR="00F9093D" w:rsidRDefault="00F90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C17C" w14:textId="77777777" w:rsidR="00F9093D" w:rsidRDefault="00F90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C896" w14:textId="77777777" w:rsidR="00F9093D" w:rsidRDefault="00F9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4818" w14:textId="77777777" w:rsidR="009C0548" w:rsidRDefault="009C0548" w:rsidP="00000942">
      <w:pPr>
        <w:spacing w:after="0" w:line="240" w:lineRule="auto"/>
      </w:pPr>
      <w:r>
        <w:separator/>
      </w:r>
    </w:p>
  </w:footnote>
  <w:footnote w:type="continuationSeparator" w:id="0">
    <w:p w14:paraId="2F9D5813" w14:textId="77777777" w:rsidR="009C0548" w:rsidRDefault="009C0548" w:rsidP="0000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36B3" w14:textId="7438CA8D" w:rsidR="00F9093D" w:rsidRDefault="00F90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154B" w14:textId="41BF8B11" w:rsidR="00F9093D" w:rsidRDefault="00F90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084D8" w14:textId="2743EF1C" w:rsidR="00F9093D" w:rsidRDefault="00F90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D2E"/>
    <w:multiLevelType w:val="hybridMultilevel"/>
    <w:tmpl w:val="4E78CA6C"/>
    <w:lvl w:ilvl="0" w:tplc="93F48BA2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575A8"/>
    <w:multiLevelType w:val="hybridMultilevel"/>
    <w:tmpl w:val="92346906"/>
    <w:lvl w:ilvl="0" w:tplc="9CFCF9AA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C5219"/>
    <w:multiLevelType w:val="hybridMultilevel"/>
    <w:tmpl w:val="A5A42F1E"/>
    <w:lvl w:ilvl="0" w:tplc="81205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B42747"/>
    <w:multiLevelType w:val="hybridMultilevel"/>
    <w:tmpl w:val="EB00F8EC"/>
    <w:lvl w:ilvl="0" w:tplc="978677B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CF30C4"/>
    <w:multiLevelType w:val="hybridMultilevel"/>
    <w:tmpl w:val="2BF0F650"/>
    <w:lvl w:ilvl="0" w:tplc="921A93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F76DC4"/>
    <w:multiLevelType w:val="hybridMultilevel"/>
    <w:tmpl w:val="74CEA45E"/>
    <w:lvl w:ilvl="0" w:tplc="8B76A4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4D05C5"/>
    <w:multiLevelType w:val="hybridMultilevel"/>
    <w:tmpl w:val="62E092C0"/>
    <w:lvl w:ilvl="0" w:tplc="F89C3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780134"/>
    <w:multiLevelType w:val="hybridMultilevel"/>
    <w:tmpl w:val="73D88F46"/>
    <w:lvl w:ilvl="0" w:tplc="F18AD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12BBF"/>
    <w:multiLevelType w:val="hybridMultilevel"/>
    <w:tmpl w:val="4216D0FA"/>
    <w:lvl w:ilvl="0" w:tplc="1BDC2F48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A27FF1"/>
    <w:multiLevelType w:val="hybridMultilevel"/>
    <w:tmpl w:val="F484233E"/>
    <w:lvl w:ilvl="0" w:tplc="92A663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685F2A"/>
    <w:multiLevelType w:val="hybridMultilevel"/>
    <w:tmpl w:val="0F5CAC74"/>
    <w:lvl w:ilvl="0" w:tplc="4B986E6E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157EBA"/>
    <w:multiLevelType w:val="hybridMultilevel"/>
    <w:tmpl w:val="88A216EE"/>
    <w:lvl w:ilvl="0" w:tplc="0CC8A7FC">
      <w:start w:val="3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36" w:hanging="360"/>
      </w:pPr>
    </w:lvl>
    <w:lvl w:ilvl="2" w:tplc="0809001B" w:tentative="1">
      <w:start w:val="1"/>
      <w:numFmt w:val="lowerRoman"/>
      <w:lvlText w:val="%3."/>
      <w:lvlJc w:val="right"/>
      <w:pPr>
        <w:ind w:left="2956" w:hanging="180"/>
      </w:pPr>
    </w:lvl>
    <w:lvl w:ilvl="3" w:tplc="0809000F" w:tentative="1">
      <w:start w:val="1"/>
      <w:numFmt w:val="decimal"/>
      <w:lvlText w:val="%4."/>
      <w:lvlJc w:val="left"/>
      <w:pPr>
        <w:ind w:left="3676" w:hanging="360"/>
      </w:pPr>
    </w:lvl>
    <w:lvl w:ilvl="4" w:tplc="08090019" w:tentative="1">
      <w:start w:val="1"/>
      <w:numFmt w:val="lowerLetter"/>
      <w:lvlText w:val="%5."/>
      <w:lvlJc w:val="left"/>
      <w:pPr>
        <w:ind w:left="4396" w:hanging="360"/>
      </w:pPr>
    </w:lvl>
    <w:lvl w:ilvl="5" w:tplc="0809001B" w:tentative="1">
      <w:start w:val="1"/>
      <w:numFmt w:val="lowerRoman"/>
      <w:lvlText w:val="%6."/>
      <w:lvlJc w:val="right"/>
      <w:pPr>
        <w:ind w:left="5116" w:hanging="180"/>
      </w:pPr>
    </w:lvl>
    <w:lvl w:ilvl="6" w:tplc="0809000F" w:tentative="1">
      <w:start w:val="1"/>
      <w:numFmt w:val="decimal"/>
      <w:lvlText w:val="%7."/>
      <w:lvlJc w:val="left"/>
      <w:pPr>
        <w:ind w:left="5836" w:hanging="360"/>
      </w:pPr>
    </w:lvl>
    <w:lvl w:ilvl="7" w:tplc="08090019" w:tentative="1">
      <w:start w:val="1"/>
      <w:numFmt w:val="lowerLetter"/>
      <w:lvlText w:val="%8."/>
      <w:lvlJc w:val="left"/>
      <w:pPr>
        <w:ind w:left="6556" w:hanging="360"/>
      </w:pPr>
    </w:lvl>
    <w:lvl w:ilvl="8" w:tplc="08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2" w15:restartNumberingAfterBreak="0">
    <w:nsid w:val="4B540EFC"/>
    <w:multiLevelType w:val="hybridMultilevel"/>
    <w:tmpl w:val="9482CFB6"/>
    <w:lvl w:ilvl="0" w:tplc="7EDAF892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D64E98"/>
    <w:multiLevelType w:val="hybridMultilevel"/>
    <w:tmpl w:val="4992FB60"/>
    <w:lvl w:ilvl="0" w:tplc="029C62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501A88"/>
    <w:multiLevelType w:val="hybridMultilevel"/>
    <w:tmpl w:val="B07AD30E"/>
    <w:lvl w:ilvl="0" w:tplc="30A247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A50EF5"/>
    <w:multiLevelType w:val="hybridMultilevel"/>
    <w:tmpl w:val="467C9750"/>
    <w:lvl w:ilvl="0" w:tplc="6F408A64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6457AA"/>
    <w:multiLevelType w:val="hybridMultilevel"/>
    <w:tmpl w:val="8B5A7992"/>
    <w:lvl w:ilvl="0" w:tplc="6A6402F6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7F08CA"/>
    <w:multiLevelType w:val="hybridMultilevel"/>
    <w:tmpl w:val="E6BA1C58"/>
    <w:lvl w:ilvl="0" w:tplc="BDFAA7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2869FB"/>
    <w:multiLevelType w:val="hybridMultilevel"/>
    <w:tmpl w:val="1F3CC9B8"/>
    <w:lvl w:ilvl="0" w:tplc="B134AEBE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B8106C"/>
    <w:multiLevelType w:val="hybridMultilevel"/>
    <w:tmpl w:val="27EA9C1E"/>
    <w:lvl w:ilvl="0" w:tplc="2F567F68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1A22E3"/>
    <w:multiLevelType w:val="hybridMultilevel"/>
    <w:tmpl w:val="66C40BA2"/>
    <w:lvl w:ilvl="0" w:tplc="49ACA7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C8410A"/>
    <w:multiLevelType w:val="hybridMultilevel"/>
    <w:tmpl w:val="6F64B05E"/>
    <w:lvl w:ilvl="0" w:tplc="D15663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6791143">
    <w:abstractNumId w:val="7"/>
  </w:num>
  <w:num w:numId="2" w16cid:durableId="1777291638">
    <w:abstractNumId w:val="5"/>
  </w:num>
  <w:num w:numId="3" w16cid:durableId="4750142">
    <w:abstractNumId w:val="11"/>
  </w:num>
  <w:num w:numId="4" w16cid:durableId="443693566">
    <w:abstractNumId w:val="6"/>
  </w:num>
  <w:num w:numId="5" w16cid:durableId="1759520645">
    <w:abstractNumId w:val="14"/>
  </w:num>
  <w:num w:numId="6" w16cid:durableId="1587838436">
    <w:abstractNumId w:val="13"/>
  </w:num>
  <w:num w:numId="7" w16cid:durableId="1190489304">
    <w:abstractNumId w:val="12"/>
  </w:num>
  <w:num w:numId="8" w16cid:durableId="2000185632">
    <w:abstractNumId w:val="20"/>
  </w:num>
  <w:num w:numId="9" w16cid:durableId="1475374444">
    <w:abstractNumId w:val="18"/>
  </w:num>
  <w:num w:numId="10" w16cid:durableId="916280000">
    <w:abstractNumId w:val="4"/>
  </w:num>
  <w:num w:numId="11" w16cid:durableId="1033459788">
    <w:abstractNumId w:val="21"/>
  </w:num>
  <w:num w:numId="12" w16cid:durableId="985165571">
    <w:abstractNumId w:val="3"/>
  </w:num>
  <w:num w:numId="13" w16cid:durableId="472719678">
    <w:abstractNumId w:val="10"/>
  </w:num>
  <w:num w:numId="14" w16cid:durableId="12372064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1390919">
    <w:abstractNumId w:val="1"/>
  </w:num>
  <w:num w:numId="16" w16cid:durableId="1111124658">
    <w:abstractNumId w:val="8"/>
  </w:num>
  <w:num w:numId="17" w16cid:durableId="198512884">
    <w:abstractNumId w:val="15"/>
  </w:num>
  <w:num w:numId="18" w16cid:durableId="1175337928">
    <w:abstractNumId w:val="2"/>
  </w:num>
  <w:num w:numId="19" w16cid:durableId="8605553">
    <w:abstractNumId w:val="17"/>
  </w:num>
  <w:num w:numId="20" w16cid:durableId="917400721">
    <w:abstractNumId w:val="9"/>
  </w:num>
  <w:num w:numId="21" w16cid:durableId="165443422">
    <w:abstractNumId w:val="19"/>
  </w:num>
  <w:num w:numId="22" w16cid:durableId="1445077246">
    <w:abstractNumId w:val="16"/>
  </w:num>
  <w:num w:numId="23" w16cid:durableId="45621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48"/>
    <w:rsid w:val="00000942"/>
    <w:rsid w:val="0001138A"/>
    <w:rsid w:val="000133B2"/>
    <w:rsid w:val="000400C4"/>
    <w:rsid w:val="00040782"/>
    <w:rsid w:val="0007491E"/>
    <w:rsid w:val="00084117"/>
    <w:rsid w:val="000934AE"/>
    <w:rsid w:val="00093BE6"/>
    <w:rsid w:val="000C1B65"/>
    <w:rsid w:val="000C34FB"/>
    <w:rsid w:val="000D50D5"/>
    <w:rsid w:val="000E1D48"/>
    <w:rsid w:val="000F6750"/>
    <w:rsid w:val="00100F97"/>
    <w:rsid w:val="00122F11"/>
    <w:rsid w:val="00155C8A"/>
    <w:rsid w:val="00163A47"/>
    <w:rsid w:val="00165C19"/>
    <w:rsid w:val="0016741B"/>
    <w:rsid w:val="00171B5E"/>
    <w:rsid w:val="00177F1E"/>
    <w:rsid w:val="00196944"/>
    <w:rsid w:val="001A1245"/>
    <w:rsid w:val="001A5F01"/>
    <w:rsid w:val="001C556E"/>
    <w:rsid w:val="001C7B1A"/>
    <w:rsid w:val="001D4B4C"/>
    <w:rsid w:val="001E1E35"/>
    <w:rsid w:val="00202D43"/>
    <w:rsid w:val="002077AB"/>
    <w:rsid w:val="002117EC"/>
    <w:rsid w:val="0022631B"/>
    <w:rsid w:val="002264D1"/>
    <w:rsid w:val="0023190D"/>
    <w:rsid w:val="00240C92"/>
    <w:rsid w:val="00245487"/>
    <w:rsid w:val="00246DCB"/>
    <w:rsid w:val="0026200C"/>
    <w:rsid w:val="002637D8"/>
    <w:rsid w:val="00266274"/>
    <w:rsid w:val="0029273F"/>
    <w:rsid w:val="00294E99"/>
    <w:rsid w:val="002B14A0"/>
    <w:rsid w:val="002C4883"/>
    <w:rsid w:val="002D72FD"/>
    <w:rsid w:val="002E02A0"/>
    <w:rsid w:val="002E1BC5"/>
    <w:rsid w:val="002F28DF"/>
    <w:rsid w:val="002F57E8"/>
    <w:rsid w:val="002F795C"/>
    <w:rsid w:val="0030152D"/>
    <w:rsid w:val="0033227D"/>
    <w:rsid w:val="0033380E"/>
    <w:rsid w:val="00337242"/>
    <w:rsid w:val="00341CAB"/>
    <w:rsid w:val="003466EE"/>
    <w:rsid w:val="00350D6A"/>
    <w:rsid w:val="00373976"/>
    <w:rsid w:val="00391052"/>
    <w:rsid w:val="00391529"/>
    <w:rsid w:val="003A079F"/>
    <w:rsid w:val="003B3008"/>
    <w:rsid w:val="003C1207"/>
    <w:rsid w:val="003F323F"/>
    <w:rsid w:val="003F395B"/>
    <w:rsid w:val="004003E8"/>
    <w:rsid w:val="004129BB"/>
    <w:rsid w:val="00421768"/>
    <w:rsid w:val="004374DA"/>
    <w:rsid w:val="0044556F"/>
    <w:rsid w:val="00454FB7"/>
    <w:rsid w:val="0046055C"/>
    <w:rsid w:val="00480D10"/>
    <w:rsid w:val="004A5F50"/>
    <w:rsid w:val="004A7D71"/>
    <w:rsid w:val="004C231D"/>
    <w:rsid w:val="004C451D"/>
    <w:rsid w:val="004C5820"/>
    <w:rsid w:val="004D6ED0"/>
    <w:rsid w:val="004E2C56"/>
    <w:rsid w:val="004E6C48"/>
    <w:rsid w:val="004F172C"/>
    <w:rsid w:val="004F54E1"/>
    <w:rsid w:val="005063D5"/>
    <w:rsid w:val="00512266"/>
    <w:rsid w:val="005233B9"/>
    <w:rsid w:val="00544F4E"/>
    <w:rsid w:val="00553569"/>
    <w:rsid w:val="005606A6"/>
    <w:rsid w:val="00573290"/>
    <w:rsid w:val="005826EF"/>
    <w:rsid w:val="005834D6"/>
    <w:rsid w:val="00592451"/>
    <w:rsid w:val="0059497F"/>
    <w:rsid w:val="00597B65"/>
    <w:rsid w:val="005A022A"/>
    <w:rsid w:val="005A076F"/>
    <w:rsid w:val="005B1E6D"/>
    <w:rsid w:val="005B546F"/>
    <w:rsid w:val="005B5F03"/>
    <w:rsid w:val="005E2C61"/>
    <w:rsid w:val="005E491F"/>
    <w:rsid w:val="005F2F72"/>
    <w:rsid w:val="006046F8"/>
    <w:rsid w:val="00625C5C"/>
    <w:rsid w:val="00627FBE"/>
    <w:rsid w:val="00637DE7"/>
    <w:rsid w:val="006573C6"/>
    <w:rsid w:val="00660808"/>
    <w:rsid w:val="0068059A"/>
    <w:rsid w:val="00680C5D"/>
    <w:rsid w:val="0068494A"/>
    <w:rsid w:val="00686822"/>
    <w:rsid w:val="006A1FFB"/>
    <w:rsid w:val="006A2FF3"/>
    <w:rsid w:val="006A73A5"/>
    <w:rsid w:val="006B476B"/>
    <w:rsid w:val="006F7A78"/>
    <w:rsid w:val="00710BAE"/>
    <w:rsid w:val="00712C11"/>
    <w:rsid w:val="00717B0B"/>
    <w:rsid w:val="0073198A"/>
    <w:rsid w:val="007379FE"/>
    <w:rsid w:val="00761D79"/>
    <w:rsid w:val="00781306"/>
    <w:rsid w:val="00785638"/>
    <w:rsid w:val="007C1531"/>
    <w:rsid w:val="007C66C8"/>
    <w:rsid w:val="007D6639"/>
    <w:rsid w:val="007F0EAC"/>
    <w:rsid w:val="007F7421"/>
    <w:rsid w:val="00805623"/>
    <w:rsid w:val="008241B0"/>
    <w:rsid w:val="00851440"/>
    <w:rsid w:val="008A6225"/>
    <w:rsid w:val="008B3505"/>
    <w:rsid w:val="00901AE6"/>
    <w:rsid w:val="00934C88"/>
    <w:rsid w:val="00981376"/>
    <w:rsid w:val="009827D8"/>
    <w:rsid w:val="009865B4"/>
    <w:rsid w:val="009912D2"/>
    <w:rsid w:val="00991944"/>
    <w:rsid w:val="009B47E5"/>
    <w:rsid w:val="009C0548"/>
    <w:rsid w:val="009C5EE9"/>
    <w:rsid w:val="00A03676"/>
    <w:rsid w:val="00A2530E"/>
    <w:rsid w:val="00A304DC"/>
    <w:rsid w:val="00A309A4"/>
    <w:rsid w:val="00A57904"/>
    <w:rsid w:val="00A87AE9"/>
    <w:rsid w:val="00AB1A7A"/>
    <w:rsid w:val="00AB4E3C"/>
    <w:rsid w:val="00AC1285"/>
    <w:rsid w:val="00AC33FE"/>
    <w:rsid w:val="00AC6023"/>
    <w:rsid w:val="00AC6112"/>
    <w:rsid w:val="00AD5A49"/>
    <w:rsid w:val="00AE2B51"/>
    <w:rsid w:val="00AF1911"/>
    <w:rsid w:val="00AF6469"/>
    <w:rsid w:val="00B44B11"/>
    <w:rsid w:val="00B53A4D"/>
    <w:rsid w:val="00B55668"/>
    <w:rsid w:val="00B700F8"/>
    <w:rsid w:val="00B717BA"/>
    <w:rsid w:val="00B8008F"/>
    <w:rsid w:val="00B835C1"/>
    <w:rsid w:val="00B96814"/>
    <w:rsid w:val="00BA15AE"/>
    <w:rsid w:val="00BA5084"/>
    <w:rsid w:val="00BA6FAB"/>
    <w:rsid w:val="00BB3EC6"/>
    <w:rsid w:val="00BB5B00"/>
    <w:rsid w:val="00BE7DE5"/>
    <w:rsid w:val="00BE7F4E"/>
    <w:rsid w:val="00BF00DE"/>
    <w:rsid w:val="00BF0703"/>
    <w:rsid w:val="00BF69E1"/>
    <w:rsid w:val="00C05348"/>
    <w:rsid w:val="00C10A7C"/>
    <w:rsid w:val="00C2762C"/>
    <w:rsid w:val="00C37448"/>
    <w:rsid w:val="00C4581D"/>
    <w:rsid w:val="00C63E15"/>
    <w:rsid w:val="00C74880"/>
    <w:rsid w:val="00C80973"/>
    <w:rsid w:val="00C936CC"/>
    <w:rsid w:val="00C96F4A"/>
    <w:rsid w:val="00CA2E52"/>
    <w:rsid w:val="00CC1E7A"/>
    <w:rsid w:val="00CC76F5"/>
    <w:rsid w:val="00CE2AA2"/>
    <w:rsid w:val="00CE4811"/>
    <w:rsid w:val="00CE6385"/>
    <w:rsid w:val="00D142BF"/>
    <w:rsid w:val="00D53999"/>
    <w:rsid w:val="00D723AE"/>
    <w:rsid w:val="00DA40C6"/>
    <w:rsid w:val="00DC7942"/>
    <w:rsid w:val="00DE4AA8"/>
    <w:rsid w:val="00DF4FE3"/>
    <w:rsid w:val="00E01DCC"/>
    <w:rsid w:val="00E0676C"/>
    <w:rsid w:val="00E06E87"/>
    <w:rsid w:val="00E459F2"/>
    <w:rsid w:val="00E4725A"/>
    <w:rsid w:val="00E61390"/>
    <w:rsid w:val="00E86A7E"/>
    <w:rsid w:val="00E913E6"/>
    <w:rsid w:val="00E93A6A"/>
    <w:rsid w:val="00EC2439"/>
    <w:rsid w:val="00EC5450"/>
    <w:rsid w:val="00EE050F"/>
    <w:rsid w:val="00EE3E32"/>
    <w:rsid w:val="00F22977"/>
    <w:rsid w:val="00F5100D"/>
    <w:rsid w:val="00F53F21"/>
    <w:rsid w:val="00F57094"/>
    <w:rsid w:val="00F6040B"/>
    <w:rsid w:val="00F625C3"/>
    <w:rsid w:val="00F633A9"/>
    <w:rsid w:val="00F76A30"/>
    <w:rsid w:val="00F9093D"/>
    <w:rsid w:val="00FA27FF"/>
    <w:rsid w:val="00FB1097"/>
    <w:rsid w:val="00FB7587"/>
    <w:rsid w:val="00FC2078"/>
    <w:rsid w:val="00FD1199"/>
    <w:rsid w:val="00FD1D34"/>
    <w:rsid w:val="00FD6323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4E284"/>
  <w15:chartTrackingRefBased/>
  <w15:docId w15:val="{1AB59571-00DF-46F6-9A54-778A7059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C4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E6C48"/>
    <w:pPr>
      <w:ind w:left="720"/>
      <w:contextualSpacing/>
    </w:pPr>
  </w:style>
  <w:style w:type="paragraph" w:styleId="NoSpacing">
    <w:name w:val="No Spacing"/>
    <w:uiPriority w:val="1"/>
    <w:qFormat/>
    <w:rsid w:val="00AC60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942"/>
  </w:style>
  <w:style w:type="paragraph" w:styleId="Footer">
    <w:name w:val="footer"/>
    <w:basedOn w:val="Normal"/>
    <w:link w:val="Foot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942"/>
  </w:style>
  <w:style w:type="paragraph" w:styleId="BalloonText">
    <w:name w:val="Balloon Text"/>
    <w:basedOn w:val="Normal"/>
    <w:link w:val="BalloonTextChar"/>
    <w:uiPriority w:val="99"/>
    <w:semiHidden/>
    <w:unhideWhenUsed/>
    <w:rsid w:val="00F53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ayhp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Day</dc:creator>
  <cp:keywords/>
  <dc:description/>
  <cp:lastModifiedBy>Elaine Day</cp:lastModifiedBy>
  <cp:revision>3</cp:revision>
  <cp:lastPrinted>2022-10-31T14:02:00Z</cp:lastPrinted>
  <dcterms:created xsi:type="dcterms:W3CDTF">2022-10-26T10:03:00Z</dcterms:created>
  <dcterms:modified xsi:type="dcterms:W3CDTF">2022-10-31T14:02:00Z</dcterms:modified>
</cp:coreProperties>
</file>